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2977" w14:textId="2743F094" w:rsidR="00CF3767" w:rsidRPr="00F13B0E" w:rsidRDefault="00012B6B" w:rsidP="00DB79FC">
      <w:pPr>
        <w:pStyle w:val="1"/>
        <w:ind w:left="-993" w:right="-143" w:firstLine="0"/>
        <w:jc w:val="left"/>
        <w:rPr>
          <w:rFonts w:asciiTheme="minorHAnsi" w:hAnsiTheme="minorHAnsi" w:cstheme="minorHAnsi"/>
          <w:b w:val="0"/>
          <w:spacing w:val="7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noProof/>
          <w:spacing w:val="70"/>
          <w:sz w:val="20"/>
          <w:lang w:val="ru-RU"/>
        </w:rPr>
        <w:drawing>
          <wp:anchor distT="0" distB="0" distL="114300" distR="114300" simplePos="0" relativeHeight="251658752" behindDoc="0" locked="0" layoutInCell="1" allowOverlap="1" wp14:anchorId="747122B2" wp14:editId="2DAE3D28">
            <wp:simplePos x="0" y="0"/>
            <wp:positionH relativeFrom="column">
              <wp:posOffset>-628650</wp:posOffset>
            </wp:positionH>
            <wp:positionV relativeFrom="paragraph">
              <wp:posOffset>-3175</wp:posOffset>
            </wp:positionV>
            <wp:extent cx="2534400" cy="1440000"/>
            <wp:effectExtent l="0" t="0" r="0" b="8255"/>
            <wp:wrapSquare wrapText="bothSides"/>
            <wp:docPr id="2" name="Рисунок 2" descr="D:\EUROLINE CREWING\Logo\Euro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ROLINE CREWING\Logo\Eurolin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4B0" w:rsidRPr="0051515F">
        <w:rPr>
          <w:rFonts w:asciiTheme="minorHAnsi" w:hAnsiTheme="minorHAnsi" w:cstheme="minorHAnsi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74C5C" wp14:editId="5D35C377">
                <wp:simplePos x="0" y="0"/>
                <wp:positionH relativeFrom="margin">
                  <wp:posOffset>4886325</wp:posOffset>
                </wp:positionH>
                <wp:positionV relativeFrom="paragraph">
                  <wp:posOffset>6350</wp:posOffset>
                </wp:positionV>
                <wp:extent cx="1285875" cy="13525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AF70" w14:textId="77777777" w:rsidR="00C864B0" w:rsidRDefault="00C864B0" w:rsidP="00C86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DA275E" w14:textId="77777777" w:rsidR="00C864B0" w:rsidRDefault="00C864B0" w:rsidP="00C86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250628" w14:textId="77777777" w:rsidR="00C864B0" w:rsidRDefault="00C864B0" w:rsidP="00C86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6A1189" w14:textId="77777777" w:rsidR="00CF3767" w:rsidRPr="00086CA1" w:rsidRDefault="00C864B0" w:rsidP="00C86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75pt;margin-top:.5pt;width:101.2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">
                <v:textbox>
                  <w:txbxContent>
                    <w:p w14:paraId="415FAF70" w14:textId="77777777" w:rsidR="00C864B0" w:rsidRDefault="00C864B0" w:rsidP="00C864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EDA275E" w14:textId="77777777" w:rsidR="00C864B0" w:rsidRDefault="00C864B0" w:rsidP="00C864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2250628" w14:textId="77777777" w:rsidR="00C864B0" w:rsidRDefault="00C864B0" w:rsidP="00C864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416A1189" w14:textId="77777777" w:rsidR="00CF3767" w:rsidRPr="00086CA1" w:rsidRDefault="00C864B0" w:rsidP="00C864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767" w:rsidRPr="00F13B0E">
        <w:rPr>
          <w:rFonts w:asciiTheme="minorHAnsi" w:hAnsiTheme="minorHAnsi" w:cstheme="minorHAnsi"/>
          <w:spacing w:val="7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4A47968B" w14:textId="534E5D54" w:rsidR="00CF3767" w:rsidRPr="00F13B0E" w:rsidRDefault="00CF3767" w:rsidP="00CF3767">
      <w:pPr>
        <w:pStyle w:val="2"/>
        <w:ind w:left="-567"/>
        <w:rPr>
          <w:rFonts w:asciiTheme="minorHAnsi" w:hAnsiTheme="minorHAnsi" w:cstheme="minorHAnsi"/>
        </w:rPr>
      </w:pPr>
    </w:p>
    <w:p w14:paraId="387E1121" w14:textId="1135A8CF" w:rsidR="00DB79FC" w:rsidRPr="00DB79FC" w:rsidRDefault="00F4319D" w:rsidP="00DB79FC">
      <w:pPr>
        <w:pStyle w:val="2"/>
        <w:ind w:left="-567"/>
        <w:rPr>
          <w:rFonts w:asciiTheme="minorHAnsi" w:hAnsiTheme="minorHAnsi" w:cstheme="minorHAnsi"/>
        </w:rPr>
      </w:pPr>
      <w:r w:rsidRPr="00F4319D">
        <w:rPr>
          <w:rFonts w:asciiTheme="minorHAnsi" w:hAnsiTheme="minorHAnsi" w:cstheme="minorHAnsi"/>
        </w:rPr>
        <w:t xml:space="preserve">Office </w:t>
      </w:r>
      <w:r w:rsidR="00DB79FC" w:rsidRPr="00DB79FC">
        <w:rPr>
          <w:rFonts w:asciiTheme="minorHAnsi" w:hAnsiTheme="minorHAnsi" w:cstheme="minorHAnsi"/>
        </w:rPr>
        <w:t>4</w:t>
      </w:r>
      <w:r w:rsidR="00012B6B">
        <w:rPr>
          <w:rFonts w:asciiTheme="minorHAnsi" w:hAnsiTheme="minorHAnsi" w:cstheme="minorHAnsi"/>
          <w:lang w:val="ru-RU"/>
        </w:rPr>
        <w:t>01</w:t>
      </w:r>
      <w:bookmarkStart w:id="0" w:name="_GoBack"/>
      <w:bookmarkEnd w:id="0"/>
      <w:r w:rsidR="00DB79FC" w:rsidRPr="00DB79FC">
        <w:rPr>
          <w:rFonts w:asciiTheme="minorHAnsi" w:hAnsiTheme="minorHAnsi" w:cstheme="minorHAnsi"/>
        </w:rPr>
        <w:t>, 25-B Mira Avenue,</w:t>
      </w:r>
    </w:p>
    <w:p w14:paraId="5763E652" w14:textId="77777777" w:rsidR="00DB79FC" w:rsidRPr="00DB79FC" w:rsidRDefault="00DB79FC" w:rsidP="00DB79FC">
      <w:pPr>
        <w:pStyle w:val="2"/>
        <w:ind w:left="-567"/>
        <w:rPr>
          <w:rFonts w:asciiTheme="minorHAnsi" w:hAnsiTheme="minorHAnsi" w:cstheme="minorHAnsi"/>
        </w:rPr>
      </w:pPr>
      <w:r w:rsidRPr="00DB79FC">
        <w:rPr>
          <w:rFonts w:asciiTheme="minorHAnsi" w:hAnsiTheme="minorHAnsi" w:cstheme="minorHAnsi"/>
        </w:rPr>
        <w:t xml:space="preserve">68600, </w:t>
      </w:r>
      <w:proofErr w:type="spellStart"/>
      <w:r w:rsidRPr="00DB79FC">
        <w:rPr>
          <w:rFonts w:asciiTheme="minorHAnsi" w:hAnsiTheme="minorHAnsi" w:cstheme="minorHAnsi"/>
        </w:rPr>
        <w:t>Izmail</w:t>
      </w:r>
      <w:proofErr w:type="spellEnd"/>
      <w:r w:rsidRPr="00DB79FC">
        <w:rPr>
          <w:rFonts w:asciiTheme="minorHAnsi" w:hAnsiTheme="minorHAnsi" w:cstheme="minorHAnsi"/>
        </w:rPr>
        <w:t>, Odessa Region, Ukraine</w:t>
      </w:r>
    </w:p>
    <w:p w14:paraId="4C61AA9A" w14:textId="6510FE12" w:rsidR="00DB79FC" w:rsidRDefault="00012B6B" w:rsidP="00DB79FC">
      <w:pPr>
        <w:pStyle w:val="2"/>
        <w:ind w:left="-567"/>
        <w:rPr>
          <w:rFonts w:asciiTheme="minorHAnsi" w:hAnsiTheme="minorHAnsi" w:cstheme="minorHAnsi"/>
        </w:rPr>
      </w:pPr>
      <w:hyperlink r:id="rId6" w:history="1">
        <w:r w:rsidR="00DB79FC" w:rsidRPr="000B2E06">
          <w:rPr>
            <w:rStyle w:val="a4"/>
            <w:rFonts w:asciiTheme="minorHAnsi" w:hAnsiTheme="minorHAnsi" w:cstheme="minorHAnsi"/>
          </w:rPr>
          <w:t>www.eurolinecrewing.com</w:t>
        </w:r>
      </w:hyperlink>
    </w:p>
    <w:p w14:paraId="26434456" w14:textId="1D2ABA51" w:rsidR="00DB79FC" w:rsidRPr="00DB79FC" w:rsidRDefault="00DB79FC" w:rsidP="00DB79FC">
      <w:pPr>
        <w:pStyle w:val="2"/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Mob: </w:t>
      </w:r>
      <w:r w:rsidRPr="00DB79FC">
        <w:rPr>
          <w:rFonts w:asciiTheme="minorHAnsi" w:hAnsiTheme="minorHAnsi" w:cstheme="minorHAnsi"/>
        </w:rPr>
        <w:t>+380 73 4516445</w:t>
      </w:r>
    </w:p>
    <w:p w14:paraId="3DC7E195" w14:textId="0F0E2AF4" w:rsidR="00CF3767" w:rsidRDefault="00CF3767" w:rsidP="00CF3767">
      <w:pPr>
        <w:pStyle w:val="2"/>
        <w:ind w:left="-567"/>
        <w:rPr>
          <w:rStyle w:val="a4"/>
          <w:rFonts w:asciiTheme="minorHAnsi" w:hAnsiTheme="minorHAnsi" w:cstheme="minorHAnsi"/>
        </w:rPr>
      </w:pPr>
      <w:r w:rsidRPr="00F9036E">
        <w:rPr>
          <w:rFonts w:asciiTheme="minorHAnsi" w:hAnsiTheme="minorHAnsi" w:cstheme="minorHAnsi"/>
        </w:rPr>
        <w:t>E-mail</w:t>
      </w:r>
      <w:r w:rsidRPr="00F13B0E">
        <w:rPr>
          <w:rFonts w:asciiTheme="minorHAnsi" w:hAnsiTheme="minorHAnsi" w:cstheme="minorHAnsi"/>
          <w:lang w:val="de-DE"/>
        </w:rPr>
        <w:t xml:space="preserve">: </w:t>
      </w:r>
      <w:hyperlink r:id="rId7" w:history="1">
        <w:r w:rsidR="00DB79FC" w:rsidRPr="000B2E06">
          <w:rPr>
            <w:rStyle w:val="a4"/>
            <w:rFonts w:asciiTheme="minorHAnsi" w:hAnsiTheme="minorHAnsi" w:cstheme="minorHAnsi"/>
          </w:rPr>
          <w:t>cv@eurolinecrewing.com</w:t>
        </w:r>
      </w:hyperlink>
    </w:p>
    <w:p w14:paraId="26F58532" w14:textId="77777777" w:rsidR="00DB79FC" w:rsidRPr="00DB79FC" w:rsidRDefault="00DB79FC" w:rsidP="00DB79FC">
      <w:pPr>
        <w:rPr>
          <w:lang w:val="en-US"/>
        </w:rPr>
      </w:pPr>
    </w:p>
    <w:p w14:paraId="20862B59" w14:textId="77777777" w:rsidR="00CF3767" w:rsidRPr="00F13B0E" w:rsidRDefault="00CF3767" w:rsidP="00CF3767">
      <w:pPr>
        <w:rPr>
          <w:rFonts w:asciiTheme="minorHAnsi" w:hAnsiTheme="minorHAnsi" w:cstheme="minorHAnsi"/>
          <w:lang w:val="de-DE"/>
        </w:rPr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"/>
        <w:gridCol w:w="141"/>
        <w:gridCol w:w="170"/>
        <w:gridCol w:w="505"/>
        <w:gridCol w:w="814"/>
        <w:gridCol w:w="794"/>
        <w:gridCol w:w="403"/>
        <w:gridCol w:w="319"/>
        <w:gridCol w:w="1484"/>
        <w:gridCol w:w="1922"/>
        <w:gridCol w:w="1115"/>
        <w:gridCol w:w="1248"/>
        <w:gridCol w:w="997"/>
      </w:tblGrid>
      <w:tr w:rsidR="00CF3767" w:rsidRPr="00DB79FC" w14:paraId="2DCB69FD" w14:textId="77777777" w:rsidTr="00600909">
        <w:tc>
          <w:tcPr>
            <w:tcW w:w="116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9B312" w14:textId="77777777" w:rsidR="00CF3767" w:rsidRPr="00F13B0E" w:rsidRDefault="00600909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43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E97AD26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/>
          </w:tcPr>
          <w:p w14:paraId="1BDA956D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Rank: 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A32B93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CF3767" w:rsidRPr="00F13B0E" w14:paraId="1E727723" w14:textId="77777777" w:rsidTr="00600909">
        <w:tc>
          <w:tcPr>
            <w:tcW w:w="1163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6FADE29A" w14:textId="77777777" w:rsidR="00CF3767" w:rsidRPr="00F13B0E" w:rsidRDefault="00600909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43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CDB2A06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/>
          </w:tcPr>
          <w:p w14:paraId="7EE82096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Position required: 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3716CD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  <w:lang w:val="ru-RU"/>
              </w:rPr>
            </w:pPr>
          </w:p>
        </w:tc>
      </w:tr>
      <w:tr w:rsidR="00CF3767" w:rsidRPr="00F13B0E" w14:paraId="6897EC29" w14:textId="77777777" w:rsidTr="00421961">
        <w:trPr>
          <w:trHeight w:val="165"/>
        </w:trPr>
        <w:tc>
          <w:tcPr>
            <w:tcW w:w="1668" w:type="dxa"/>
            <w:gridSpan w:val="5"/>
            <w:shd w:val="clear" w:color="auto" w:fill="D9D9D9"/>
          </w:tcPr>
          <w:p w14:paraId="28514A31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2011" w:type="dxa"/>
            <w:gridSpan w:val="3"/>
            <w:shd w:val="clear" w:color="auto" w:fill="D9D9D9"/>
          </w:tcPr>
          <w:p w14:paraId="5197F06C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Place of birth</w:t>
            </w:r>
          </w:p>
        </w:tc>
        <w:tc>
          <w:tcPr>
            <w:tcW w:w="1803" w:type="dxa"/>
            <w:gridSpan w:val="2"/>
            <w:shd w:val="clear" w:color="auto" w:fill="D9D9D9"/>
          </w:tcPr>
          <w:p w14:paraId="4CEF4908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Citizenship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/>
          </w:tcPr>
          <w:p w14:paraId="12D1A408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Marital status: 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E7E82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CF3767" w:rsidRPr="00F13B0E" w14:paraId="1BC29C38" w14:textId="77777777" w:rsidTr="00421961">
        <w:trPr>
          <w:trHeight w:val="245"/>
        </w:trPr>
        <w:tc>
          <w:tcPr>
            <w:tcW w:w="16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4BBDCF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BD6AAB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B1EC00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79997" w14:textId="77777777" w:rsidR="00CF3767" w:rsidRPr="00F13B0E" w:rsidRDefault="00CF3767" w:rsidP="00F13B0E">
            <w:pPr>
              <w:pStyle w:val="2"/>
              <w:ind w:right="-109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Next of kin</w:t>
            </w:r>
            <w:r w:rsidR="00F13B0E">
              <w:rPr>
                <w:rFonts w:asciiTheme="minorHAnsi" w:hAnsiTheme="minorHAnsi" w:cstheme="minorHAnsi"/>
              </w:rPr>
              <w:t>, relation</w:t>
            </w:r>
            <w:r w:rsidRPr="00F13B0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BE450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FD70FB" w:rsidRPr="00F13B0E" w14:paraId="67CC9732" w14:textId="77777777" w:rsidTr="00421961">
        <w:trPr>
          <w:trHeight w:val="233"/>
        </w:trPr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FCAF1" w14:textId="77777777" w:rsidR="00FD70FB" w:rsidRPr="00F13B0E" w:rsidRDefault="00FD70FB" w:rsidP="00F91BCA">
            <w:pPr>
              <w:rPr>
                <w:rFonts w:asciiTheme="minorHAnsi" w:hAnsiTheme="minorHAnsi" w:cstheme="minorHAnsi"/>
                <w:lang w:val="en-US"/>
              </w:rPr>
            </w:pPr>
            <w:r w:rsidRPr="00F9036E">
              <w:rPr>
                <w:rFonts w:asciiTheme="minorHAnsi" w:hAnsiTheme="minorHAnsi" w:cstheme="minorHAnsi"/>
                <w:b/>
                <w:lang w:val="en-US"/>
              </w:rPr>
              <w:t>Address</w:t>
            </w:r>
            <w:r w:rsidRPr="00A30C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48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934AC" w14:textId="77777777" w:rsidR="00FD70FB" w:rsidRPr="00F13B0E" w:rsidRDefault="00FD70FB" w:rsidP="00F91B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D9D9D9"/>
          </w:tcPr>
          <w:p w14:paraId="2076A25F" w14:textId="77777777" w:rsidR="00FD70FB" w:rsidRPr="00F13B0E" w:rsidRDefault="0006440D" w:rsidP="00E70CCC">
            <w:pPr>
              <w:pStyle w:val="2"/>
              <w:ind w:right="-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of kin, address: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3FE1F8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FD70FB" w:rsidRPr="00F13B0E" w14:paraId="4D4CC01F" w14:textId="77777777" w:rsidTr="00421961">
        <w:trPr>
          <w:trHeight w:val="232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14A89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>Tel:</w:t>
            </w:r>
            <w:r w:rsidRPr="00F13B0E">
              <w:rPr>
                <w:rFonts w:asciiTheme="minorHAnsi" w:hAnsiTheme="minorHAnsi" w:cstheme="minorHAnsi"/>
                <w:b w:val="0"/>
              </w:rPr>
              <w:t xml:space="preserve">  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2D6E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CAF9F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>Email:</w:t>
            </w:r>
            <w:r w:rsidRPr="00F13B0E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A5EBA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</w:tcPr>
          <w:p w14:paraId="1310B1A2" w14:textId="77777777" w:rsidR="00FD70FB" w:rsidRPr="00F13B0E" w:rsidRDefault="0006440D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>Next of kin’s phone: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7B3FD7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210B7A" w:rsidRPr="00F13B0E" w14:paraId="57D2AD44" w14:textId="77777777" w:rsidTr="00855804">
        <w:trPr>
          <w:trHeight w:val="80"/>
        </w:trPr>
        <w:tc>
          <w:tcPr>
            <w:tcW w:w="5482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147334C4" w14:textId="77777777" w:rsidR="00210B7A" w:rsidRPr="00F13B0E" w:rsidRDefault="00210B7A" w:rsidP="00A3488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Last medical certificate:</w:t>
            </w: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2BC02F8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Height (sm.):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1CAADAD" w14:textId="77777777" w:rsidR="00210B7A" w:rsidRPr="00F13B0E" w:rsidRDefault="00210B7A" w:rsidP="00855804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7775878F" w14:textId="77777777" w:rsidR="00210B7A" w:rsidRPr="00F13B0E" w:rsidRDefault="00A215E1" w:rsidP="00F91BCA">
            <w:pPr>
              <w:pStyle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Overall</w:t>
            </w:r>
            <w:r w:rsidR="00210B7A" w:rsidRPr="00F13B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2DE5E40" w14:textId="77777777" w:rsidR="00210B7A" w:rsidRPr="005253F7" w:rsidRDefault="00210B7A" w:rsidP="00855804">
            <w:pPr>
              <w:pStyle w:val="2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210B7A" w:rsidRPr="00F13B0E" w14:paraId="656D2FD9" w14:textId="77777777" w:rsidTr="00855804">
        <w:tc>
          <w:tcPr>
            <w:tcW w:w="852" w:type="dxa"/>
            <w:gridSpan w:val="2"/>
            <w:shd w:val="clear" w:color="auto" w:fill="D9D9D9"/>
          </w:tcPr>
          <w:p w14:paraId="484DF8D2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 xml:space="preserve">Place: </w:t>
            </w:r>
            <w:r w:rsidRPr="00F13B0E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630" w:type="dxa"/>
            <w:gridSpan w:val="4"/>
            <w:shd w:val="clear" w:color="auto" w:fill="auto"/>
          </w:tcPr>
          <w:p w14:paraId="724F7870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16" w:type="dxa"/>
            <w:gridSpan w:val="3"/>
            <w:shd w:val="clear" w:color="auto" w:fill="D9D9D9"/>
          </w:tcPr>
          <w:p w14:paraId="6DCC4CF5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>Date</w:t>
            </w:r>
            <w:r w:rsidR="00244D52">
              <w:rPr>
                <w:rFonts w:asciiTheme="minorHAnsi" w:hAnsiTheme="minorHAnsi" w:cstheme="minorHAnsi"/>
              </w:rPr>
              <w:t xml:space="preserve"> of expiry</w:t>
            </w:r>
            <w:r w:rsidRPr="00F13B0E">
              <w:rPr>
                <w:rFonts w:asciiTheme="minorHAnsi" w:hAnsiTheme="minorHAnsi" w:cstheme="minorHAnsi"/>
              </w:rPr>
              <w:t>:</w:t>
            </w:r>
            <w:r w:rsidRPr="00F13B0E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14:paraId="51B13EFA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/>
          </w:tcPr>
          <w:p w14:paraId="17C9CCEC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Weight (kg.): 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733E1" w14:textId="77777777" w:rsidR="00210B7A" w:rsidRPr="00F13B0E" w:rsidRDefault="00210B7A" w:rsidP="00855804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9D9D9"/>
          </w:tcPr>
          <w:p w14:paraId="7C1E16C7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Shoes: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CBA8B" w14:textId="77777777" w:rsidR="00210B7A" w:rsidRPr="005253F7" w:rsidRDefault="00210B7A" w:rsidP="00855804">
            <w:pPr>
              <w:pStyle w:val="2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3B77548E" w14:textId="77777777" w:rsidR="00A87477" w:rsidRPr="00A87477" w:rsidRDefault="00A87477" w:rsidP="00A87477">
      <w:pPr>
        <w:jc w:val="center"/>
        <w:rPr>
          <w:rFonts w:asciiTheme="minorHAnsi" w:hAnsiTheme="minorHAnsi"/>
          <w:b/>
          <w:lang w:val="en-US"/>
        </w:rPr>
      </w:pPr>
      <w:r w:rsidRPr="00A87477">
        <w:rPr>
          <w:rFonts w:asciiTheme="minorHAnsi" w:hAnsiTheme="minorHAnsi"/>
          <w:b/>
          <w:lang w:val="en-US"/>
        </w:rPr>
        <w:t>EDUCATION:</w:t>
      </w:r>
    </w:p>
    <w:tbl>
      <w:tblPr>
        <w:tblW w:w="10847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4874"/>
        <w:gridCol w:w="2205"/>
      </w:tblGrid>
      <w:tr w:rsidR="00A87477" w:rsidRPr="008056B8" w14:paraId="43F5E6A8" w14:textId="77777777" w:rsidTr="00A87477">
        <w:trPr>
          <w:trHeight w:val="213"/>
        </w:trPr>
        <w:tc>
          <w:tcPr>
            <w:tcW w:w="3768" w:type="dxa"/>
            <w:shd w:val="clear" w:color="auto" w:fill="D9D9D9" w:themeFill="background1" w:themeFillShade="D9"/>
          </w:tcPr>
          <w:p w14:paraId="6BF3A86B" w14:textId="77777777" w:rsidR="00A87477" w:rsidRPr="002E44F0" w:rsidRDefault="00A87477" w:rsidP="00442D7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2E44F0">
              <w:rPr>
                <w:rFonts w:asciiTheme="minorHAnsi" w:hAnsiTheme="minorHAnsi"/>
                <w:b/>
                <w:lang w:val="en-US"/>
              </w:rPr>
              <w:t>NAME OF COLLEGE OR ACADEMY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14:paraId="7D911318" w14:textId="77777777" w:rsidR="00A87477" w:rsidRPr="00DA0F83" w:rsidRDefault="00A87477" w:rsidP="00442D7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QUALIFICATION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4196743C" w14:textId="77777777" w:rsidR="00A87477" w:rsidRPr="00DA0F83" w:rsidRDefault="00A87477" w:rsidP="00442D7B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DA0F83">
              <w:rPr>
                <w:rFonts w:asciiTheme="minorHAnsi" w:hAnsiTheme="minorHAnsi"/>
                <w:b/>
                <w:lang w:val="en-US"/>
              </w:rPr>
              <w:t>DEGREE</w:t>
            </w:r>
          </w:p>
        </w:tc>
      </w:tr>
      <w:tr w:rsidR="00A87477" w:rsidRPr="008056B8" w14:paraId="6259C474" w14:textId="77777777" w:rsidTr="00A87477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3768" w:type="dxa"/>
            <w:shd w:val="clear" w:color="auto" w:fill="auto"/>
          </w:tcPr>
          <w:p w14:paraId="4B9E9219" w14:textId="77777777" w:rsidR="00A87477" w:rsidRPr="00DA0F83" w:rsidRDefault="00A87477" w:rsidP="00442D7B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14:paraId="1D57A579" w14:textId="77777777" w:rsidR="00A87477" w:rsidRPr="00DA0F83" w:rsidRDefault="00A87477" w:rsidP="00442D7B">
            <w:pPr>
              <w:snapToGrid w:val="0"/>
              <w:ind w:right="-10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05" w:type="dxa"/>
            <w:shd w:val="clear" w:color="auto" w:fill="auto"/>
          </w:tcPr>
          <w:p w14:paraId="4673C502" w14:textId="77777777" w:rsidR="00A87477" w:rsidRPr="00DA0F83" w:rsidRDefault="00A87477" w:rsidP="00442D7B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87477" w:rsidRPr="008056B8" w14:paraId="4B1F368B" w14:textId="77777777" w:rsidTr="00A87477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3768" w:type="dxa"/>
            <w:shd w:val="clear" w:color="auto" w:fill="auto"/>
          </w:tcPr>
          <w:p w14:paraId="28D2711B" w14:textId="77777777" w:rsidR="00A87477" w:rsidRPr="00DA0F83" w:rsidRDefault="00A87477" w:rsidP="00442D7B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14:paraId="2C49DFEB" w14:textId="77777777" w:rsidR="00A87477" w:rsidRPr="00DA0F83" w:rsidRDefault="00A87477" w:rsidP="00442D7B">
            <w:pPr>
              <w:snapToGrid w:val="0"/>
              <w:ind w:right="-10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05" w:type="dxa"/>
            <w:shd w:val="clear" w:color="auto" w:fill="auto"/>
          </w:tcPr>
          <w:p w14:paraId="291FFC4F" w14:textId="77777777" w:rsidR="00A87477" w:rsidRPr="00DA0F83" w:rsidRDefault="00A87477" w:rsidP="00442D7B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14:paraId="28D1915E" w14:textId="77777777" w:rsidR="00CF3767" w:rsidRPr="00F13B0E" w:rsidRDefault="00CF3767" w:rsidP="00F9036E">
      <w:pPr>
        <w:pStyle w:val="2"/>
        <w:jc w:val="center"/>
        <w:rPr>
          <w:rFonts w:asciiTheme="minorHAnsi" w:hAnsiTheme="minorHAnsi" w:cstheme="minorHAnsi"/>
        </w:rPr>
      </w:pPr>
      <w:r w:rsidRPr="00F13B0E">
        <w:rPr>
          <w:rFonts w:asciiTheme="minorHAnsi" w:hAnsiTheme="minorHAnsi" w:cstheme="minorHAnsi"/>
        </w:rPr>
        <w:t>PERSONAL DOCUMENTS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559"/>
        <w:gridCol w:w="1984"/>
      </w:tblGrid>
      <w:tr w:rsidR="00CF3767" w:rsidRPr="00F13B0E" w14:paraId="524E231E" w14:textId="77777777">
        <w:trPr>
          <w:trHeight w:val="264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</w:tcPr>
          <w:p w14:paraId="0AC28E74" w14:textId="77777777" w:rsidR="00CF3767" w:rsidRPr="00F13B0E" w:rsidRDefault="00CF3767" w:rsidP="009D718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Description</w:t>
            </w:r>
          </w:p>
        </w:tc>
        <w:tc>
          <w:tcPr>
            <w:tcW w:w="1843" w:type="dxa"/>
            <w:shd w:val="clear" w:color="auto" w:fill="D9D9D9"/>
          </w:tcPr>
          <w:p w14:paraId="64DFC0AB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D9D9D9"/>
          </w:tcPr>
          <w:p w14:paraId="76EF59BA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Issued</w:t>
            </w:r>
          </w:p>
        </w:tc>
        <w:tc>
          <w:tcPr>
            <w:tcW w:w="1559" w:type="dxa"/>
            <w:shd w:val="clear" w:color="auto" w:fill="D9D9D9"/>
          </w:tcPr>
          <w:p w14:paraId="57522D34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Expire</w:t>
            </w:r>
            <w:r w:rsidR="00C63416">
              <w:rPr>
                <w:rFonts w:asciiTheme="minorHAnsi" w:hAnsiTheme="minorHAnsi" w:cstheme="minorHAnsi"/>
                <w:b/>
                <w:lang w:val="en-US"/>
              </w:rPr>
              <w:t>s</w:t>
            </w:r>
          </w:p>
        </w:tc>
        <w:tc>
          <w:tcPr>
            <w:tcW w:w="1984" w:type="dxa"/>
            <w:shd w:val="clear" w:color="auto" w:fill="D9D9D9"/>
          </w:tcPr>
          <w:p w14:paraId="069D0ED1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Place of issue</w:t>
            </w:r>
          </w:p>
        </w:tc>
      </w:tr>
      <w:tr w:rsidR="00A87477" w:rsidRPr="008056B8" w14:paraId="13119973" w14:textId="77777777" w:rsidTr="00A8747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ECC414" w14:textId="77777777" w:rsidR="00A87477" w:rsidRPr="00A87477" w:rsidRDefault="00A87477" w:rsidP="00442D7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DOCUMENTS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2B08FB" w14:textId="77777777" w:rsidR="00A87477" w:rsidRPr="00A87477" w:rsidRDefault="00A87477" w:rsidP="00442D7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047D98" w14:textId="77777777" w:rsidR="00A87477" w:rsidRPr="00A87477" w:rsidRDefault="00A87477" w:rsidP="00442D7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ISSUED 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530617" w14:textId="77777777" w:rsidR="00A87477" w:rsidRPr="00A87477" w:rsidRDefault="00A87477" w:rsidP="00442D7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VALID TILL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1D59FA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PLACE OF ISSUE</w:t>
            </w:r>
          </w:p>
        </w:tc>
      </w:tr>
      <w:tr w:rsidR="00A87477" w:rsidRPr="008056B8" w14:paraId="3DBC2CA6" w14:textId="77777777" w:rsidTr="00A8747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388B26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SEAMAN’S BOOK: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3EF764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A56ED9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9A6B85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1BD4B6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87477" w:rsidRPr="008056B8" w14:paraId="4365FD4B" w14:textId="77777777" w:rsidTr="00A8747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09B0AC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TRAVEL PASSPORT: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BA48E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74AEFC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69B365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3E5DD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87477" w:rsidRPr="008056B8" w14:paraId="4BB25BE7" w14:textId="77777777" w:rsidTr="00A8747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B2EDF4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CIVIL PASSPORT: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5F7CF5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49C29B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B9B09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37833B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87477" w:rsidRPr="008056B8" w14:paraId="7EF5E274" w14:textId="77777777" w:rsidTr="00A8747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7C954C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MEDICAL FITNESS CERTIFICATE: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783910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31D3FC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9E34BA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5996AA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87477" w:rsidRPr="008056B8" w14:paraId="507B8A4F" w14:textId="77777777" w:rsidTr="00A8747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FD6F28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D&amp;A TEST: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E247A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EA3915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9CAF86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679CD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87477" w:rsidRPr="008056B8" w14:paraId="2DA2453D" w14:textId="77777777" w:rsidTr="00A8747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75D490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YELLOW FEVER VACCINATION: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68664F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9E846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C09DC6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716E53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87477" w:rsidRPr="008056B8" w14:paraId="434C32DD" w14:textId="77777777" w:rsidTr="00A87477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46FBE4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87477">
              <w:rPr>
                <w:rFonts w:asciiTheme="minorHAnsi" w:hAnsiTheme="minorHAnsi" w:cstheme="minorHAnsi"/>
                <w:b/>
                <w:lang w:val="en-US"/>
              </w:rPr>
              <w:t>OTHER VACCINATIONS: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A45A6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8ED9C2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44A2E5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A069B" w14:textId="77777777" w:rsidR="00A87477" w:rsidRPr="00A87477" w:rsidRDefault="00A87477" w:rsidP="00A874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1F9520E4" w14:textId="77777777" w:rsidR="00CF3767" w:rsidRPr="00F13B0E" w:rsidRDefault="00CF3767" w:rsidP="00F9036E">
      <w:pPr>
        <w:pStyle w:val="a3"/>
        <w:jc w:val="center"/>
        <w:rPr>
          <w:rFonts w:asciiTheme="minorHAnsi" w:hAnsiTheme="minorHAnsi" w:cstheme="minorHAnsi"/>
        </w:rPr>
      </w:pPr>
      <w:r w:rsidRPr="00F13B0E">
        <w:rPr>
          <w:rFonts w:asciiTheme="minorHAnsi" w:hAnsiTheme="minorHAnsi" w:cstheme="minorHAnsi"/>
        </w:rPr>
        <w:t>CERTIFICATES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"/>
        <w:gridCol w:w="397"/>
        <w:gridCol w:w="850"/>
        <w:gridCol w:w="9"/>
        <w:gridCol w:w="1012"/>
        <w:gridCol w:w="425"/>
        <w:gridCol w:w="397"/>
        <w:gridCol w:w="849"/>
        <w:gridCol w:w="849"/>
        <w:gridCol w:w="780"/>
        <w:gridCol w:w="780"/>
        <w:gridCol w:w="994"/>
        <w:gridCol w:w="995"/>
      </w:tblGrid>
      <w:tr w:rsidR="00CF3767" w:rsidRPr="00F13B0E" w14:paraId="46312A48" w14:textId="77777777">
        <w:trPr>
          <w:trHeight w:val="156"/>
        </w:trPr>
        <w:tc>
          <w:tcPr>
            <w:tcW w:w="3683" w:type="dxa"/>
            <w:gridSpan w:val="4"/>
            <w:tcBorders>
              <w:bottom w:val="single" w:sz="6" w:space="0" w:color="auto"/>
            </w:tcBorders>
            <w:shd w:val="clear" w:color="auto" w:fill="D9D9D9"/>
          </w:tcPr>
          <w:p w14:paraId="371B98AE" w14:textId="77777777" w:rsidR="00CF3767" w:rsidRPr="00F13B0E" w:rsidRDefault="00CF3767" w:rsidP="000D619C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843" w:type="dxa"/>
            <w:gridSpan w:val="4"/>
            <w:shd w:val="clear" w:color="auto" w:fill="D9D9D9"/>
          </w:tcPr>
          <w:p w14:paraId="38BD1A7C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Number</w:t>
            </w:r>
          </w:p>
        </w:tc>
        <w:tc>
          <w:tcPr>
            <w:tcW w:w="1698" w:type="dxa"/>
            <w:gridSpan w:val="2"/>
            <w:shd w:val="clear" w:color="auto" w:fill="D9D9D9"/>
          </w:tcPr>
          <w:p w14:paraId="49ADE7A1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Issued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2F9BEA80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Expire</w:t>
            </w:r>
            <w:r w:rsidR="0030137C">
              <w:rPr>
                <w:rFonts w:asciiTheme="minorHAnsi" w:hAnsiTheme="minorHAnsi" w:cstheme="minorHAnsi"/>
                <w:b/>
                <w:lang w:val="en-US"/>
              </w:rPr>
              <w:t>s</w:t>
            </w:r>
          </w:p>
        </w:tc>
        <w:tc>
          <w:tcPr>
            <w:tcW w:w="1989" w:type="dxa"/>
            <w:gridSpan w:val="2"/>
            <w:shd w:val="clear" w:color="auto" w:fill="D9D9D9"/>
          </w:tcPr>
          <w:p w14:paraId="0B7FF044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Place of issue</w:t>
            </w:r>
          </w:p>
        </w:tc>
      </w:tr>
      <w:tr w:rsidR="001D47FE" w:rsidRPr="00F13B0E" w14:paraId="5FD2CE4D" w14:textId="77777777" w:rsidTr="00442D7B">
        <w:trPr>
          <w:trHeight w:val="202"/>
        </w:trPr>
        <w:tc>
          <w:tcPr>
            <w:tcW w:w="3683" w:type="dxa"/>
            <w:gridSpan w:val="4"/>
            <w:shd w:val="clear" w:color="auto" w:fill="D9D9D9"/>
          </w:tcPr>
          <w:p w14:paraId="672FF43B" w14:textId="5C5CBC14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CERTIFICATE OF COMPETENCY</w:t>
            </w:r>
            <w:r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Pr="00481A3A">
              <w:rPr>
                <w:rFonts w:asciiTheme="minorHAnsi" w:hAnsiTheme="minorHAnsi"/>
                <w:b/>
                <w:color w:val="FF0000"/>
                <w:lang w:val="en-US"/>
              </w:rPr>
              <w:t>GRADE</w:t>
            </w:r>
          </w:p>
        </w:tc>
        <w:tc>
          <w:tcPr>
            <w:tcW w:w="1843" w:type="dxa"/>
            <w:gridSpan w:val="4"/>
          </w:tcPr>
          <w:p w14:paraId="35B960B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gridSpan w:val="2"/>
          </w:tcPr>
          <w:p w14:paraId="23C0FC51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gridSpan w:val="2"/>
          </w:tcPr>
          <w:p w14:paraId="3D9C781B" w14:textId="6CA8422D" w:rsidR="001D47FE" w:rsidRPr="00A60BD5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</w:tcPr>
          <w:p w14:paraId="36B884FE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47FE" w:rsidRPr="00F13B0E" w14:paraId="6AD8E87C" w14:textId="77777777" w:rsidTr="00442D7B">
        <w:trPr>
          <w:trHeight w:val="248"/>
        </w:trPr>
        <w:tc>
          <w:tcPr>
            <w:tcW w:w="3683" w:type="dxa"/>
            <w:gridSpan w:val="4"/>
            <w:shd w:val="clear" w:color="auto" w:fill="D9D9D9"/>
          </w:tcPr>
          <w:p w14:paraId="35414B7F" w14:textId="221C1BCD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ENDORSEMENT</w:t>
            </w:r>
          </w:p>
        </w:tc>
        <w:tc>
          <w:tcPr>
            <w:tcW w:w="1843" w:type="dxa"/>
            <w:gridSpan w:val="4"/>
          </w:tcPr>
          <w:p w14:paraId="24FA13B7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gridSpan w:val="2"/>
          </w:tcPr>
          <w:p w14:paraId="28D31F62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gridSpan w:val="2"/>
          </w:tcPr>
          <w:p w14:paraId="4667CC84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9" w:type="dxa"/>
            <w:gridSpan w:val="2"/>
          </w:tcPr>
          <w:p w14:paraId="171DBC99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47FE" w:rsidRPr="00EC43B2" w14:paraId="2B186CA9" w14:textId="77777777" w:rsidTr="00442D7B">
        <w:trPr>
          <w:trHeight w:val="266"/>
        </w:trPr>
        <w:tc>
          <w:tcPr>
            <w:tcW w:w="3683" w:type="dxa"/>
            <w:gridSpan w:val="4"/>
            <w:shd w:val="clear" w:color="auto" w:fill="D9D9D9"/>
          </w:tcPr>
          <w:p w14:paraId="1E5BD203" w14:textId="1DBBB5B2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GMDSS CERTIFICATE OF COMPETENCY</w:t>
            </w:r>
          </w:p>
        </w:tc>
        <w:tc>
          <w:tcPr>
            <w:tcW w:w="1843" w:type="dxa"/>
            <w:gridSpan w:val="4"/>
          </w:tcPr>
          <w:p w14:paraId="43948565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698" w:type="dxa"/>
            <w:gridSpan w:val="2"/>
          </w:tcPr>
          <w:p w14:paraId="33CE5865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0E21F954" w14:textId="45362B1B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989" w:type="dxa"/>
            <w:gridSpan w:val="2"/>
          </w:tcPr>
          <w:p w14:paraId="4866CECD" w14:textId="77777777" w:rsidR="001D47FE" w:rsidRPr="00A215E1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D47FE" w:rsidRPr="00EC43B2" w14:paraId="0A39C105" w14:textId="77777777" w:rsidTr="00442D7B">
        <w:trPr>
          <w:trHeight w:val="270"/>
        </w:trPr>
        <w:tc>
          <w:tcPr>
            <w:tcW w:w="3683" w:type="dxa"/>
            <w:gridSpan w:val="4"/>
            <w:shd w:val="clear" w:color="auto" w:fill="D9D9D9"/>
          </w:tcPr>
          <w:p w14:paraId="630D4F3B" w14:textId="5C3D2999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GMDSS ENDORSEMENT</w:t>
            </w:r>
          </w:p>
        </w:tc>
        <w:tc>
          <w:tcPr>
            <w:tcW w:w="1843" w:type="dxa"/>
            <w:gridSpan w:val="4"/>
          </w:tcPr>
          <w:p w14:paraId="10A58159" w14:textId="77777777" w:rsidR="001D47FE" w:rsidRPr="00A215E1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385FF0E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53AA7369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989" w:type="dxa"/>
            <w:gridSpan w:val="2"/>
          </w:tcPr>
          <w:p w14:paraId="4D1A6FA4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1D47FE" w:rsidRPr="00DB79FC" w14:paraId="2C0AC3EF" w14:textId="77777777" w:rsidTr="00442D7B">
        <w:trPr>
          <w:trHeight w:val="260"/>
        </w:trPr>
        <w:tc>
          <w:tcPr>
            <w:tcW w:w="3683" w:type="dxa"/>
            <w:gridSpan w:val="4"/>
            <w:shd w:val="clear" w:color="auto" w:fill="D9D9D9"/>
          </w:tcPr>
          <w:p w14:paraId="64AE9982" w14:textId="70EABD2A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5C6342">
              <w:rPr>
                <w:rFonts w:asciiTheme="minorHAnsi" w:hAnsiTheme="minorHAnsi"/>
                <w:b/>
                <w:lang w:val="en-US"/>
              </w:rPr>
              <w:t>BASIC SAFETY TRAINING</w:t>
            </w:r>
          </w:p>
        </w:tc>
        <w:tc>
          <w:tcPr>
            <w:tcW w:w="1843" w:type="dxa"/>
            <w:gridSpan w:val="4"/>
          </w:tcPr>
          <w:p w14:paraId="1943EF03" w14:textId="77777777" w:rsidR="001D47FE" w:rsidRPr="00A215E1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5E35175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35CC2E02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989" w:type="dxa"/>
            <w:gridSpan w:val="2"/>
          </w:tcPr>
          <w:p w14:paraId="750DC35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1D47FE" w:rsidRPr="00DB79FC" w14:paraId="356D63DD" w14:textId="77777777" w:rsidTr="00442D7B">
        <w:trPr>
          <w:trHeight w:val="278"/>
        </w:trPr>
        <w:tc>
          <w:tcPr>
            <w:tcW w:w="3683" w:type="dxa"/>
            <w:gridSpan w:val="4"/>
            <w:shd w:val="clear" w:color="auto" w:fill="D9D9D9"/>
          </w:tcPr>
          <w:p w14:paraId="340B62A5" w14:textId="42855961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5C6342">
              <w:rPr>
                <w:rFonts w:asciiTheme="minorHAnsi" w:hAnsiTheme="minorHAnsi"/>
                <w:b/>
                <w:lang w:val="en-US"/>
              </w:rPr>
              <w:t>ADVANCED FIRE FIGHTING</w:t>
            </w:r>
          </w:p>
        </w:tc>
        <w:tc>
          <w:tcPr>
            <w:tcW w:w="1843" w:type="dxa"/>
            <w:gridSpan w:val="4"/>
          </w:tcPr>
          <w:p w14:paraId="33D41DF9" w14:textId="77777777" w:rsidR="001D47FE" w:rsidRPr="00A215E1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6B8E9E9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5967DFF9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989" w:type="dxa"/>
            <w:gridSpan w:val="2"/>
          </w:tcPr>
          <w:p w14:paraId="010845E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1D47FE" w:rsidRPr="00DB79FC" w14:paraId="69CC9EDF" w14:textId="77777777" w:rsidTr="00442D7B">
        <w:trPr>
          <w:trHeight w:val="268"/>
        </w:trPr>
        <w:tc>
          <w:tcPr>
            <w:tcW w:w="3683" w:type="dxa"/>
            <w:gridSpan w:val="4"/>
            <w:shd w:val="clear" w:color="auto" w:fill="D9D9D9"/>
          </w:tcPr>
          <w:p w14:paraId="409CE5AF" w14:textId="191CA8F1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>PROFICIENCY IN SURVIVAL CRAFT</w:t>
            </w:r>
          </w:p>
        </w:tc>
        <w:tc>
          <w:tcPr>
            <w:tcW w:w="1843" w:type="dxa"/>
            <w:gridSpan w:val="4"/>
          </w:tcPr>
          <w:p w14:paraId="5E244C0E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31869AF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3F4B6F3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</w:tcPr>
          <w:p w14:paraId="2E1B565B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DB79FC" w14:paraId="69D96EF0" w14:textId="77777777" w:rsidTr="00442D7B">
        <w:trPr>
          <w:trHeight w:val="258"/>
        </w:trPr>
        <w:tc>
          <w:tcPr>
            <w:tcW w:w="3683" w:type="dxa"/>
            <w:gridSpan w:val="4"/>
            <w:shd w:val="clear" w:color="auto" w:fill="D9D9D9"/>
          </w:tcPr>
          <w:p w14:paraId="69F7CB98" w14:textId="724673FD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5C6342">
              <w:rPr>
                <w:rFonts w:asciiTheme="minorHAnsi" w:hAnsiTheme="minorHAnsi"/>
                <w:b/>
                <w:lang w:val="en-US"/>
              </w:rPr>
              <w:t>MEDICAL FIRST AID</w:t>
            </w:r>
          </w:p>
        </w:tc>
        <w:tc>
          <w:tcPr>
            <w:tcW w:w="1843" w:type="dxa"/>
            <w:gridSpan w:val="4"/>
          </w:tcPr>
          <w:p w14:paraId="624A665A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5B456642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070CA78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</w:tcPr>
          <w:p w14:paraId="521424ED" w14:textId="77777777" w:rsidR="001D47FE" w:rsidRPr="00A60BD5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DB79FC" w14:paraId="65170260" w14:textId="77777777" w:rsidTr="00442D7B">
        <w:trPr>
          <w:trHeight w:val="276"/>
        </w:trPr>
        <w:tc>
          <w:tcPr>
            <w:tcW w:w="3683" w:type="dxa"/>
            <w:gridSpan w:val="4"/>
            <w:shd w:val="clear" w:color="auto" w:fill="D9D9D9"/>
          </w:tcPr>
          <w:p w14:paraId="5581DB08" w14:textId="12670F99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5C6342">
              <w:rPr>
                <w:rFonts w:asciiTheme="minorHAnsi" w:hAnsiTheme="minorHAnsi"/>
                <w:b/>
                <w:lang w:val="en-US"/>
              </w:rPr>
              <w:t>MEDICAL CARE</w:t>
            </w:r>
          </w:p>
        </w:tc>
        <w:tc>
          <w:tcPr>
            <w:tcW w:w="1843" w:type="dxa"/>
            <w:gridSpan w:val="4"/>
          </w:tcPr>
          <w:p w14:paraId="71BCA6AF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6D536D2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34903CE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</w:tcPr>
          <w:p w14:paraId="1C7C3C03" w14:textId="77777777" w:rsidR="001D47FE" w:rsidRPr="00A60BD5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DB79FC" w14:paraId="3395E8FF" w14:textId="77777777" w:rsidTr="00442D7B">
        <w:trPr>
          <w:trHeight w:val="266"/>
        </w:trPr>
        <w:tc>
          <w:tcPr>
            <w:tcW w:w="3683" w:type="dxa"/>
            <w:gridSpan w:val="4"/>
            <w:shd w:val="clear" w:color="auto" w:fill="D9D9D9"/>
          </w:tcPr>
          <w:p w14:paraId="3EC2FB0F" w14:textId="7CFDDCEF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AC27F9">
              <w:rPr>
                <w:rFonts w:asciiTheme="minorHAnsi" w:hAnsiTheme="minorHAnsi"/>
                <w:b/>
                <w:bCs/>
                <w:iCs/>
                <w:lang w:val="en-US"/>
              </w:rPr>
              <w:t>SHIP SECURITY OFFICER</w:t>
            </w:r>
            <w:r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(ISPS)</w:t>
            </w:r>
          </w:p>
        </w:tc>
        <w:tc>
          <w:tcPr>
            <w:tcW w:w="1843" w:type="dxa"/>
            <w:gridSpan w:val="4"/>
          </w:tcPr>
          <w:p w14:paraId="592654A6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2E8A5B38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0CDA30F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</w:tcPr>
          <w:p w14:paraId="29942681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DB79FC" w14:paraId="59FD8D33" w14:textId="77777777" w:rsidTr="00442D7B">
        <w:trPr>
          <w:trHeight w:val="161"/>
        </w:trPr>
        <w:tc>
          <w:tcPr>
            <w:tcW w:w="3683" w:type="dxa"/>
            <w:gridSpan w:val="4"/>
            <w:tcBorders>
              <w:bottom w:val="single" w:sz="6" w:space="0" w:color="auto"/>
            </w:tcBorders>
            <w:shd w:val="clear" w:color="auto" w:fill="D9D9D9"/>
          </w:tcPr>
          <w:p w14:paraId="19185914" w14:textId="6CFAEDCF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SHIP SAFETY OFFICER (ISM)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</w:tcPr>
          <w:p w14:paraId="561E10F5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bottom w:val="single" w:sz="6" w:space="0" w:color="auto"/>
            </w:tcBorders>
          </w:tcPr>
          <w:p w14:paraId="5A7D65C9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</w:tcPr>
          <w:p w14:paraId="17B6C79C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bottom w:val="single" w:sz="6" w:space="0" w:color="auto"/>
            </w:tcBorders>
          </w:tcPr>
          <w:p w14:paraId="5A145B4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DB79FC" w14:paraId="70C99585" w14:textId="77777777" w:rsidTr="00442D7B">
        <w:trPr>
          <w:trHeight w:val="193"/>
        </w:trPr>
        <w:tc>
          <w:tcPr>
            <w:tcW w:w="36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F1ECD65" w14:textId="24C46A8C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>HAZMAT / DANGEROUS   CARGOES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0BBA7CC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14:paraId="0C528789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5265C0C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3BA62AE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947686" w14:paraId="739871DA" w14:textId="77777777" w:rsidTr="00442D7B">
        <w:trPr>
          <w:trHeight w:val="216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0079FDD7" w14:textId="708B77E8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ARPA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630BD195" w14:textId="77777777" w:rsidR="001D47FE" w:rsidRPr="00400D8E" w:rsidRDefault="001D47FE" w:rsidP="001D47F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7742EF9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F3AF6B4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4170E9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D47FE" w:rsidRPr="00DB79FC" w14:paraId="68DF3124" w14:textId="77777777" w:rsidTr="00442D7B">
        <w:trPr>
          <w:trHeight w:val="262"/>
        </w:trPr>
        <w:tc>
          <w:tcPr>
            <w:tcW w:w="3683" w:type="dxa"/>
            <w:gridSpan w:val="4"/>
            <w:shd w:val="clear" w:color="auto" w:fill="D9D9D9"/>
          </w:tcPr>
          <w:p w14:paraId="3A54A9B6" w14:textId="2DA863EB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RADAR OBSERVATION</w:t>
            </w:r>
          </w:p>
        </w:tc>
        <w:tc>
          <w:tcPr>
            <w:tcW w:w="1843" w:type="dxa"/>
            <w:gridSpan w:val="4"/>
          </w:tcPr>
          <w:p w14:paraId="5CFF8C26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52B07042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55CF87B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</w:tcPr>
          <w:p w14:paraId="15974FDB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DB79FC" w14:paraId="545EC2EA" w14:textId="77777777" w:rsidTr="00442D7B">
        <w:trPr>
          <w:trHeight w:val="280"/>
        </w:trPr>
        <w:tc>
          <w:tcPr>
            <w:tcW w:w="3683" w:type="dxa"/>
            <w:gridSpan w:val="4"/>
            <w:shd w:val="clear" w:color="auto" w:fill="D9D9D9"/>
          </w:tcPr>
          <w:p w14:paraId="556D0ED7" w14:textId="249D39F5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ECDIS</w:t>
            </w:r>
          </w:p>
        </w:tc>
        <w:tc>
          <w:tcPr>
            <w:tcW w:w="1843" w:type="dxa"/>
            <w:gridSpan w:val="4"/>
          </w:tcPr>
          <w:p w14:paraId="53DF230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</w:tcPr>
          <w:p w14:paraId="324E891F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09EF471A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</w:tcPr>
          <w:p w14:paraId="3B8765F2" w14:textId="77777777" w:rsidR="001D47FE" w:rsidRPr="00947686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C63416" w14:paraId="308B5090" w14:textId="77777777" w:rsidTr="00442D7B">
        <w:trPr>
          <w:trHeight w:val="95"/>
        </w:trPr>
        <w:tc>
          <w:tcPr>
            <w:tcW w:w="36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86838" w14:textId="2C669712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BRIDGE TEAM MANAGEMENT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4B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D54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4F6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07CE89" w14:textId="77777777" w:rsidR="001D47FE" w:rsidRPr="00C63416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C63416" w14:paraId="5B428A0F" w14:textId="77777777" w:rsidTr="00442D7B">
        <w:trPr>
          <w:trHeight w:val="132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E6247" w14:textId="0051B445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ENGINE ROOM RESOURCE MANAGEMENT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FF3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551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EA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EDC33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012B6B" w14:paraId="14EE3C78" w14:textId="77777777" w:rsidTr="00442D7B">
        <w:trPr>
          <w:trHeight w:val="164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75344" w14:textId="597D6B3E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 xml:space="preserve">MAINTENENCE OF ELECTRICAL AND ELECTRONIC ENGINEERING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E2B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8FC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502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6920F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C63416" w14:paraId="54D51146" w14:textId="77777777" w:rsidTr="00442D7B">
        <w:trPr>
          <w:trHeight w:val="210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2742E" w14:textId="3B8821DC" w:rsidR="001D47FE" w:rsidRPr="008B786C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>DESIGNATED SECURITY DUTIES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F1D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A11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04C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1A071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012B6B" w14:paraId="55C81FA6" w14:textId="77777777" w:rsidTr="00442D7B">
        <w:trPr>
          <w:trHeight w:val="210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49EF2" w14:textId="7087D234" w:rsidR="001D47FE" w:rsidRPr="00F13B0E" w:rsidRDefault="001D47FE" w:rsidP="001D47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SECURITY AWARNESS TRAINING FOR ALL SEAFARERS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EB4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920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121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78D64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D47FE" w:rsidRPr="00F13B0E" w14:paraId="2A22D55F" w14:textId="77777777" w:rsidTr="0044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984" w:type="dxa"/>
            <w:shd w:val="clear" w:color="auto" w:fill="D9D9D9"/>
          </w:tcPr>
          <w:p w14:paraId="797319EA" w14:textId="562B43DF" w:rsidR="001D47FE" w:rsidRPr="00F13B0E" w:rsidRDefault="001D47FE" w:rsidP="001D47FE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>ENGLISH LEVEL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849" w:type="dxa"/>
            <w:gridSpan w:val="2"/>
            <w:shd w:val="clear" w:color="auto" w:fill="D9D9D9"/>
          </w:tcPr>
          <w:p w14:paraId="4FB61474" w14:textId="48CC06BC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173B7618" w14:textId="54D7993A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2E22ED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Excellent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FEBE62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49" w:type="dxa"/>
            <w:shd w:val="clear" w:color="auto" w:fill="D9D9D9"/>
          </w:tcPr>
          <w:p w14:paraId="52DA78BD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Good</w:t>
            </w:r>
          </w:p>
        </w:tc>
        <w:tc>
          <w:tcPr>
            <w:tcW w:w="849" w:type="dxa"/>
            <w:shd w:val="clear" w:color="auto" w:fill="D9D9D9"/>
          </w:tcPr>
          <w:p w14:paraId="2256BAE9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US"/>
              </w:rPr>
              <w:sym w:font="Wingdings" w:char="F0FC"/>
            </w:r>
          </w:p>
        </w:tc>
        <w:tc>
          <w:tcPr>
            <w:tcW w:w="780" w:type="dxa"/>
            <w:shd w:val="clear" w:color="auto" w:fill="D9D9D9"/>
          </w:tcPr>
          <w:p w14:paraId="744D44B9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Fair</w:t>
            </w:r>
          </w:p>
        </w:tc>
        <w:tc>
          <w:tcPr>
            <w:tcW w:w="780" w:type="dxa"/>
            <w:shd w:val="clear" w:color="auto" w:fill="D9D9D9"/>
          </w:tcPr>
          <w:p w14:paraId="5352635E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94" w:type="dxa"/>
            <w:shd w:val="clear" w:color="auto" w:fill="D9D9D9"/>
          </w:tcPr>
          <w:p w14:paraId="1ABAF839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Poor</w:t>
            </w:r>
          </w:p>
        </w:tc>
        <w:tc>
          <w:tcPr>
            <w:tcW w:w="995" w:type="dxa"/>
            <w:shd w:val="clear" w:color="auto" w:fill="D9D9D9"/>
          </w:tcPr>
          <w:p w14:paraId="11D16BD7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D47FE" w:rsidRPr="00F13B0E" w14:paraId="44E6F70A" w14:textId="77777777" w:rsidTr="00E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984" w:type="dxa"/>
            <w:shd w:val="clear" w:color="auto" w:fill="C5E0B3" w:themeFill="accent6" w:themeFillTint="66"/>
          </w:tcPr>
          <w:p w14:paraId="1560752E" w14:textId="77777777" w:rsidR="001D47FE" w:rsidRPr="000F50F4" w:rsidRDefault="001D47FE" w:rsidP="001D47FE">
            <w:pPr>
              <w:rPr>
                <w:rFonts w:asciiTheme="minorHAnsi" w:hAnsiTheme="minorHAnsi" w:cstheme="minorHAnsi"/>
                <w:b/>
              </w:rPr>
            </w:pPr>
            <w:r w:rsidRPr="00EC43B2">
              <w:rPr>
                <w:rFonts w:asciiTheme="minorHAnsi" w:hAnsiTheme="minorHAnsi" w:cstheme="minorHAnsi"/>
                <w:b/>
                <w:lang w:val="en-US"/>
              </w:rPr>
              <w:t>Marlins Test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2" w:type="dxa"/>
            <w:shd w:val="clear" w:color="auto" w:fill="C5E0B3" w:themeFill="accent6" w:themeFillTint="66"/>
          </w:tcPr>
          <w:p w14:paraId="307C2D1E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%:</w:t>
            </w:r>
          </w:p>
        </w:tc>
        <w:tc>
          <w:tcPr>
            <w:tcW w:w="1256" w:type="dxa"/>
            <w:gridSpan w:val="3"/>
            <w:shd w:val="clear" w:color="auto" w:fill="C5E0B3" w:themeFill="accent6" w:themeFillTint="66"/>
          </w:tcPr>
          <w:p w14:paraId="26DBB5B6" w14:textId="77777777" w:rsidR="001D47FE" w:rsidRPr="00F13B0E" w:rsidRDefault="001D47FE" w:rsidP="001D47F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C5E0B3" w:themeFill="accent6" w:themeFillTint="66"/>
          </w:tcPr>
          <w:p w14:paraId="55D6CA7A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code:</w:t>
            </w:r>
          </w:p>
        </w:tc>
        <w:tc>
          <w:tcPr>
            <w:tcW w:w="5644" w:type="dxa"/>
            <w:gridSpan w:val="7"/>
            <w:shd w:val="clear" w:color="auto" w:fill="C5E0B3" w:themeFill="accent6" w:themeFillTint="66"/>
          </w:tcPr>
          <w:p w14:paraId="2C228F7A" w14:textId="77777777" w:rsidR="001D47FE" w:rsidRPr="00F13B0E" w:rsidRDefault="001D47FE" w:rsidP="001D47F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73E32CF0" w14:textId="77777777" w:rsidR="00D42A42" w:rsidRDefault="00D42A42" w:rsidP="00F9036E">
      <w:pPr>
        <w:jc w:val="center"/>
        <w:rPr>
          <w:rFonts w:asciiTheme="minorHAnsi" w:hAnsiTheme="minorHAnsi" w:cstheme="minorHAnsi"/>
          <w:b/>
          <w:lang w:val="en-US"/>
        </w:rPr>
      </w:pPr>
    </w:p>
    <w:p w14:paraId="6D3FDC9C" w14:textId="77777777" w:rsidR="00D42A42" w:rsidRDefault="00D42A42" w:rsidP="00F9036E">
      <w:pPr>
        <w:jc w:val="center"/>
        <w:rPr>
          <w:rFonts w:asciiTheme="minorHAnsi" w:hAnsiTheme="minorHAnsi" w:cstheme="minorHAnsi"/>
          <w:b/>
          <w:lang w:val="en-US"/>
        </w:rPr>
      </w:pPr>
    </w:p>
    <w:p w14:paraId="45FF3C64" w14:textId="77777777" w:rsidR="00D42A42" w:rsidRDefault="00D42A42" w:rsidP="00F9036E">
      <w:pPr>
        <w:jc w:val="center"/>
        <w:rPr>
          <w:rFonts w:asciiTheme="minorHAnsi" w:hAnsiTheme="minorHAnsi" w:cstheme="minorHAnsi"/>
          <w:b/>
          <w:lang w:val="en-US"/>
        </w:rPr>
      </w:pPr>
    </w:p>
    <w:p w14:paraId="6BBC9B92" w14:textId="77777777" w:rsidR="00D42A42" w:rsidRDefault="00D42A42" w:rsidP="00F9036E">
      <w:pPr>
        <w:jc w:val="center"/>
        <w:rPr>
          <w:rFonts w:asciiTheme="minorHAnsi" w:hAnsiTheme="minorHAnsi" w:cstheme="minorHAnsi"/>
          <w:b/>
          <w:lang w:val="en-US"/>
        </w:rPr>
      </w:pPr>
    </w:p>
    <w:p w14:paraId="6BA00B8E" w14:textId="736E91FB" w:rsidR="00CF3767" w:rsidRPr="00F13B0E" w:rsidRDefault="00442D7B" w:rsidP="00F9036E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SEA SERVIC</w:t>
      </w:r>
      <w:r w:rsidR="00D42A42">
        <w:rPr>
          <w:rFonts w:asciiTheme="minorHAnsi" w:hAnsiTheme="minorHAnsi" w:cstheme="minorHAnsi"/>
          <w:b/>
          <w:lang w:val="en-US"/>
        </w:rPr>
        <w:t>E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431"/>
        <w:gridCol w:w="835"/>
        <w:gridCol w:w="1149"/>
        <w:gridCol w:w="1276"/>
        <w:gridCol w:w="709"/>
        <w:gridCol w:w="1134"/>
        <w:gridCol w:w="992"/>
        <w:gridCol w:w="992"/>
      </w:tblGrid>
      <w:tr w:rsidR="005A6983" w:rsidRPr="00F13B0E" w14:paraId="4620BE75" w14:textId="77777777" w:rsidTr="00442D7B">
        <w:trPr>
          <w:trHeight w:val="437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82704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Company name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DBBF6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Vessel’s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13B0E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D9D9D9"/>
            <w:vAlign w:val="center"/>
          </w:tcPr>
          <w:p w14:paraId="0390C1C9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Flag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6366E155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Type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CDF653F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Engine type, HP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13C2D41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GRT/ DWT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A0EAC3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Rank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AEDA4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From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F5B8C44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To</w:t>
            </w:r>
          </w:p>
        </w:tc>
      </w:tr>
      <w:tr w:rsidR="005A6983" w:rsidRPr="00F13B0E" w14:paraId="42B132D7" w14:textId="77777777" w:rsidTr="00442D7B">
        <w:trPr>
          <w:trHeight w:val="427"/>
        </w:trPr>
        <w:tc>
          <w:tcPr>
            <w:tcW w:w="2255" w:type="dxa"/>
            <w:tcBorders>
              <w:right w:val="single" w:sz="4" w:space="0" w:color="auto"/>
            </w:tcBorders>
            <w:vAlign w:val="center"/>
          </w:tcPr>
          <w:p w14:paraId="7137595B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14:paraId="736BE38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35" w:type="dxa"/>
            <w:vAlign w:val="center"/>
          </w:tcPr>
          <w:p w14:paraId="0D03B7FD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vAlign w:val="center"/>
          </w:tcPr>
          <w:p w14:paraId="62B61C95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F735864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712F37C" w14:textId="77777777" w:rsidR="005A6983" w:rsidRPr="00F13B0E" w:rsidRDefault="005A6983" w:rsidP="00C63416">
            <w:pPr>
              <w:ind w:right="-67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D1398F6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3E0090E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4C8494E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6BFDF095" w14:textId="77777777" w:rsidTr="00442D7B">
        <w:trPr>
          <w:trHeight w:val="405"/>
        </w:trPr>
        <w:tc>
          <w:tcPr>
            <w:tcW w:w="2255" w:type="dxa"/>
            <w:tcBorders>
              <w:right w:val="single" w:sz="4" w:space="0" w:color="auto"/>
            </w:tcBorders>
            <w:vAlign w:val="center"/>
          </w:tcPr>
          <w:p w14:paraId="22F8458A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14:paraId="2990740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vAlign w:val="center"/>
          </w:tcPr>
          <w:p w14:paraId="25C039E3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vAlign w:val="center"/>
          </w:tcPr>
          <w:p w14:paraId="5A799148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4C74C8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CCEA01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DDF96A6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5A33C7E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2546D9D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6CD9168B" w14:textId="77777777" w:rsidTr="00442D7B">
        <w:trPr>
          <w:trHeight w:val="410"/>
        </w:trPr>
        <w:tc>
          <w:tcPr>
            <w:tcW w:w="22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8036816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CD376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90393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AF09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D0164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B0AB4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169022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BA41BAD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1C6A5F2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49E539B1" w14:textId="77777777" w:rsidTr="00442D7B">
        <w:trPr>
          <w:cantSplit/>
          <w:trHeight w:val="416"/>
        </w:trPr>
        <w:tc>
          <w:tcPr>
            <w:tcW w:w="2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2C66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3FC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C3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39BC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AF87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36E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354D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AC02" w14:textId="77777777" w:rsidR="005A6983" w:rsidRPr="00F13B0E" w:rsidRDefault="005A6983" w:rsidP="00C63416">
            <w:pPr>
              <w:tabs>
                <w:tab w:val="left" w:pos="877"/>
              </w:tabs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A584D1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679A5746" w14:textId="77777777" w:rsidTr="00442D7B">
        <w:trPr>
          <w:cantSplit/>
          <w:trHeight w:val="395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720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54FF0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860AA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10F4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24FA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E680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9D33F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F7A5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E5407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19FE4A8B" w14:textId="77777777" w:rsidTr="00442D7B">
        <w:trPr>
          <w:cantSplit/>
          <w:trHeight w:val="414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44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3B4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FBCE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F9C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497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46F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E60E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759C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3C94C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ADA5D39" w14:textId="77777777" w:rsidR="001D47FE" w:rsidRPr="001D47FE" w:rsidRDefault="001D47FE" w:rsidP="001D47FE">
      <w:pPr>
        <w:jc w:val="center"/>
        <w:rPr>
          <w:rFonts w:asciiTheme="minorHAnsi" w:hAnsiTheme="minorHAnsi"/>
          <w:b/>
          <w:lang w:val="en-US"/>
        </w:rPr>
      </w:pPr>
      <w:r w:rsidRPr="001D47FE">
        <w:rPr>
          <w:rFonts w:asciiTheme="minorHAnsi" w:hAnsiTheme="minorHAnsi"/>
          <w:b/>
          <w:lang w:val="en-US"/>
        </w:rPr>
        <w:t>REFERENCE CHECK OF 2 LAST EMPLOYERS (CONTACT DETAILS):</w:t>
      </w:r>
    </w:p>
    <w:tbl>
      <w:tblPr>
        <w:tblStyle w:val="a5"/>
        <w:tblW w:w="10809" w:type="dxa"/>
        <w:tblInd w:w="-1019" w:type="dxa"/>
        <w:tblLook w:val="04A0" w:firstRow="1" w:lastRow="0" w:firstColumn="1" w:lastColumn="0" w:noHBand="0" w:noVBand="1"/>
      </w:tblPr>
      <w:tblGrid>
        <w:gridCol w:w="10809"/>
      </w:tblGrid>
      <w:tr w:rsidR="001D47FE" w:rsidRPr="00012B6B" w14:paraId="2324B319" w14:textId="77777777" w:rsidTr="001D47FE">
        <w:tc>
          <w:tcPr>
            <w:tcW w:w="10809" w:type="dxa"/>
          </w:tcPr>
          <w:p w14:paraId="16371160" w14:textId="77777777" w:rsidR="001D47FE" w:rsidRPr="001D47FE" w:rsidRDefault="001D47FE" w:rsidP="001D47F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14:paraId="59A25628" w14:textId="77777777" w:rsidR="001D47FE" w:rsidRPr="001D47FE" w:rsidRDefault="001D47FE" w:rsidP="001D47F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14:paraId="43D024E8" w14:textId="77777777" w:rsidR="001D47FE" w:rsidRPr="001D47FE" w:rsidRDefault="001D47FE" w:rsidP="001D47F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47FE" w:rsidRPr="00012B6B" w14:paraId="267F22CE" w14:textId="77777777" w:rsidTr="001D47FE">
        <w:tc>
          <w:tcPr>
            <w:tcW w:w="10809" w:type="dxa"/>
          </w:tcPr>
          <w:p w14:paraId="51F77F40" w14:textId="77777777" w:rsidR="001D47FE" w:rsidRPr="001D47FE" w:rsidRDefault="001D47FE" w:rsidP="001D47F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14:paraId="1ED9AACB" w14:textId="77777777" w:rsidR="001D47FE" w:rsidRPr="001D47FE" w:rsidRDefault="001D47FE" w:rsidP="001D47FE">
            <w:pPr>
              <w:jc w:val="center"/>
              <w:rPr>
                <w:rFonts w:asciiTheme="minorHAnsi" w:hAnsiTheme="minorHAnsi"/>
                <w:lang w:val="en-US"/>
              </w:rPr>
            </w:pPr>
          </w:p>
          <w:p w14:paraId="1F7A00D8" w14:textId="77777777" w:rsidR="001D47FE" w:rsidRPr="001D47FE" w:rsidRDefault="001D47FE" w:rsidP="001D47F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14:paraId="7667057C" w14:textId="77777777" w:rsidR="001D47FE" w:rsidRPr="001D47FE" w:rsidRDefault="001D47FE" w:rsidP="001D47FE">
      <w:pPr>
        <w:jc w:val="center"/>
        <w:rPr>
          <w:rFonts w:asciiTheme="minorHAnsi" w:hAnsiTheme="minorHAnsi"/>
          <w:lang w:val="en-US"/>
        </w:rPr>
      </w:pPr>
    </w:p>
    <w:p w14:paraId="69C14B73" w14:textId="77777777" w:rsidR="00D42A42" w:rsidRDefault="001D47FE" w:rsidP="00D42A42">
      <w:pPr>
        <w:jc w:val="center"/>
        <w:rPr>
          <w:rFonts w:asciiTheme="minorHAnsi" w:hAnsiTheme="minorHAnsi"/>
          <w:b/>
          <w:lang w:val="en-US"/>
        </w:rPr>
      </w:pPr>
      <w:r w:rsidRPr="001D47FE">
        <w:rPr>
          <w:rFonts w:asciiTheme="minorHAnsi" w:hAnsiTheme="minorHAnsi"/>
          <w:b/>
          <w:lang w:val="en-US"/>
        </w:rPr>
        <w:t>DECLARATION:</w:t>
      </w:r>
      <w:r w:rsidR="00D42A42">
        <w:rPr>
          <w:rFonts w:asciiTheme="minorHAnsi" w:hAnsiTheme="minorHAnsi"/>
          <w:b/>
          <w:lang w:val="en-US"/>
        </w:rPr>
        <w:t xml:space="preserve">  </w:t>
      </w:r>
    </w:p>
    <w:p w14:paraId="65362319" w14:textId="37786F97" w:rsidR="001D47FE" w:rsidRPr="00D42A42" w:rsidRDefault="001D47FE" w:rsidP="00D42A42">
      <w:pPr>
        <w:jc w:val="center"/>
        <w:rPr>
          <w:rFonts w:asciiTheme="minorHAnsi" w:hAnsiTheme="minorHAnsi"/>
          <w:b/>
          <w:lang w:val="en-US"/>
        </w:rPr>
      </w:pPr>
      <w:r w:rsidRPr="001A7ADA">
        <w:rPr>
          <w:rFonts w:asciiTheme="minorHAnsi" w:hAnsiTheme="minorHAnsi"/>
          <w:sz w:val="16"/>
          <w:szCs w:val="16"/>
          <w:lang w:val="en-US"/>
        </w:rPr>
        <w:t>I, _________________________________________________,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1A7ADA">
        <w:rPr>
          <w:rFonts w:asciiTheme="minorHAnsi" w:hAnsiTheme="minorHAnsi"/>
          <w:sz w:val="16"/>
          <w:szCs w:val="16"/>
          <w:lang w:val="en-US"/>
        </w:rPr>
        <w:t xml:space="preserve">undersigned, hereby affirm that all information provided by me in this Form is true and correct and I understand that my working contract will be cancelled without notifying if any of submitted information and documents are voted as false. Also, I have been advised and agree to recover expenditure of </w:t>
      </w:r>
      <w:proofErr w:type="spellStart"/>
      <w:r w:rsidRPr="001A7ADA">
        <w:rPr>
          <w:rFonts w:asciiTheme="minorHAnsi" w:hAnsiTheme="minorHAnsi"/>
          <w:sz w:val="16"/>
          <w:szCs w:val="16"/>
          <w:lang w:val="en-US"/>
        </w:rPr>
        <w:t>Shipowner</w:t>
      </w:r>
      <w:proofErr w:type="spellEnd"/>
      <w:r w:rsidRPr="001A7ADA">
        <w:rPr>
          <w:rFonts w:asciiTheme="minorHAnsi" w:hAnsiTheme="minorHAnsi"/>
          <w:sz w:val="16"/>
          <w:szCs w:val="16"/>
          <w:lang w:val="en-US"/>
        </w:rPr>
        <w:t xml:space="preserve"> and/or Crewing Agency, which can be occurred due to wrong informatio</w:t>
      </w:r>
      <w:r>
        <w:rPr>
          <w:rFonts w:asciiTheme="minorHAnsi" w:hAnsiTheme="minorHAnsi"/>
          <w:sz w:val="16"/>
          <w:szCs w:val="16"/>
          <w:lang w:val="en-US"/>
        </w:rPr>
        <w:t xml:space="preserve">n or faulty documents from me.  </w:t>
      </w:r>
      <w:r w:rsidRPr="001A7ADA">
        <w:rPr>
          <w:rFonts w:asciiTheme="minorHAnsi" w:hAnsiTheme="minorHAnsi"/>
          <w:sz w:val="16"/>
          <w:szCs w:val="16"/>
          <w:lang w:val="en-US"/>
        </w:rPr>
        <w:t>I understand that previous employers may be asked for information concerning my Employment record with them and I hereby release from all liability or damage those individual or companies who provide such information</w:t>
      </w:r>
    </w:p>
    <w:p w14:paraId="68ED5D08" w14:textId="77777777" w:rsidR="001D47FE" w:rsidRPr="002D597D" w:rsidRDefault="001D47FE" w:rsidP="001D47FE">
      <w:pPr>
        <w:rPr>
          <w:rFonts w:asciiTheme="minorHAnsi" w:hAnsiTheme="minorHAnsi"/>
          <w:sz w:val="16"/>
          <w:szCs w:val="16"/>
          <w:lang w:val="en-US"/>
        </w:rPr>
      </w:pPr>
    </w:p>
    <w:p w14:paraId="74C0B110" w14:textId="77777777" w:rsidR="001D47FE" w:rsidRPr="00012B6B" w:rsidRDefault="001D47FE" w:rsidP="001D47FE">
      <w:pPr>
        <w:rPr>
          <w:rFonts w:asciiTheme="minorHAnsi" w:hAnsiTheme="minorHAnsi"/>
          <w:lang w:val="en-US"/>
        </w:rPr>
      </w:pPr>
    </w:p>
    <w:p w14:paraId="1F559918" w14:textId="5DC6CEBE" w:rsidR="001D47FE" w:rsidRDefault="001D47FE" w:rsidP="001D47F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SEAMAN’S </w:t>
      </w:r>
      <w:r w:rsidRPr="008056B8">
        <w:rPr>
          <w:rFonts w:asciiTheme="minorHAnsi" w:hAnsiTheme="minorHAnsi"/>
          <w:lang w:val="en-US"/>
        </w:rPr>
        <w:t>SIGNATURE</w:t>
      </w:r>
      <w:r w:rsidRPr="002D597D">
        <w:rPr>
          <w:rFonts w:asciiTheme="minorHAnsi" w:hAnsiTheme="minorHAnsi"/>
          <w:lang w:val="en-US"/>
        </w:rPr>
        <w:t xml:space="preserve">: </w:t>
      </w:r>
      <w:r w:rsidRPr="008056B8">
        <w:rPr>
          <w:rFonts w:asciiTheme="minorHAnsi" w:hAnsiTheme="minorHAnsi"/>
          <w:lang w:val="en-US"/>
        </w:rPr>
        <w:t>_____________</w:t>
      </w:r>
      <w:r>
        <w:rPr>
          <w:rFonts w:asciiTheme="minorHAnsi" w:hAnsiTheme="minorHAnsi"/>
          <w:lang w:val="en-US"/>
        </w:rPr>
        <w:t>__________________</w:t>
      </w:r>
      <w:r w:rsidRPr="008056B8">
        <w:rPr>
          <w:rFonts w:asciiTheme="minorHAnsi" w:hAnsiTheme="minorHAnsi"/>
          <w:lang w:val="en-US"/>
        </w:rPr>
        <w:t xml:space="preserve">____    </w:t>
      </w:r>
    </w:p>
    <w:p w14:paraId="31DEDEF3" w14:textId="2EF634A1" w:rsidR="001D47FE" w:rsidRPr="003A6E0E" w:rsidRDefault="001D47FE" w:rsidP="001D47F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/>
        <w:t>DATE</w:t>
      </w:r>
      <w:r w:rsidRPr="008056B8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____________________________________________________________</w:t>
      </w:r>
    </w:p>
    <w:p w14:paraId="4B7E797B" w14:textId="79541C9B" w:rsidR="00CF3767" w:rsidRPr="00F13B0E" w:rsidRDefault="00CF3767" w:rsidP="001D47FE">
      <w:pPr>
        <w:ind w:left="-1036" w:right="-261"/>
        <w:jc w:val="center"/>
        <w:rPr>
          <w:rFonts w:asciiTheme="minorHAnsi" w:hAnsiTheme="minorHAnsi" w:cstheme="minorHAnsi"/>
          <w:lang w:val="en-US"/>
        </w:rPr>
      </w:pPr>
    </w:p>
    <w:sectPr w:rsidR="00CF3767" w:rsidRPr="00F13B0E" w:rsidSect="00D42A42">
      <w:pgSz w:w="11906" w:h="16838" w:code="9"/>
      <w:pgMar w:top="425" w:right="851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67"/>
    <w:rsid w:val="00012B6B"/>
    <w:rsid w:val="0006440D"/>
    <w:rsid w:val="00066638"/>
    <w:rsid w:val="000769E9"/>
    <w:rsid w:val="000B54F2"/>
    <w:rsid w:val="000D619C"/>
    <w:rsid w:val="000F1246"/>
    <w:rsid w:val="000F50F4"/>
    <w:rsid w:val="00117D2E"/>
    <w:rsid w:val="00157696"/>
    <w:rsid w:val="00187F88"/>
    <w:rsid w:val="001C02F1"/>
    <w:rsid w:val="001C6DF1"/>
    <w:rsid w:val="001C7EC0"/>
    <w:rsid w:val="001D47FE"/>
    <w:rsid w:val="001F1E84"/>
    <w:rsid w:val="00200BD2"/>
    <w:rsid w:val="00210B7A"/>
    <w:rsid w:val="00215404"/>
    <w:rsid w:val="00236B8D"/>
    <w:rsid w:val="00244D52"/>
    <w:rsid w:val="00291262"/>
    <w:rsid w:val="002D753D"/>
    <w:rsid w:val="0030137C"/>
    <w:rsid w:val="003041F0"/>
    <w:rsid w:val="00326373"/>
    <w:rsid w:val="00327573"/>
    <w:rsid w:val="00347C1D"/>
    <w:rsid w:val="003C6C2C"/>
    <w:rsid w:val="00400D8E"/>
    <w:rsid w:val="00420180"/>
    <w:rsid w:val="00421961"/>
    <w:rsid w:val="00433706"/>
    <w:rsid w:val="00442D7B"/>
    <w:rsid w:val="0051515F"/>
    <w:rsid w:val="005253F7"/>
    <w:rsid w:val="00547F07"/>
    <w:rsid w:val="00570B60"/>
    <w:rsid w:val="00583933"/>
    <w:rsid w:val="005A5D8B"/>
    <w:rsid w:val="005A6983"/>
    <w:rsid w:val="00600909"/>
    <w:rsid w:val="0060418E"/>
    <w:rsid w:val="00681032"/>
    <w:rsid w:val="007256E2"/>
    <w:rsid w:val="00783C9D"/>
    <w:rsid w:val="00806674"/>
    <w:rsid w:val="00855804"/>
    <w:rsid w:val="008B786C"/>
    <w:rsid w:val="00947686"/>
    <w:rsid w:val="009D7187"/>
    <w:rsid w:val="00A215E1"/>
    <w:rsid w:val="00A30C97"/>
    <w:rsid w:val="00A34887"/>
    <w:rsid w:val="00A60BD5"/>
    <w:rsid w:val="00A64BB1"/>
    <w:rsid w:val="00A87477"/>
    <w:rsid w:val="00AA0280"/>
    <w:rsid w:val="00AA0FFE"/>
    <w:rsid w:val="00AB5ADA"/>
    <w:rsid w:val="00B2414E"/>
    <w:rsid w:val="00B3637F"/>
    <w:rsid w:val="00BA374F"/>
    <w:rsid w:val="00BB5D3D"/>
    <w:rsid w:val="00C502CE"/>
    <w:rsid w:val="00C63416"/>
    <w:rsid w:val="00C6769E"/>
    <w:rsid w:val="00C864B0"/>
    <w:rsid w:val="00CA5A64"/>
    <w:rsid w:val="00CF3767"/>
    <w:rsid w:val="00D222A7"/>
    <w:rsid w:val="00D42A42"/>
    <w:rsid w:val="00D93F92"/>
    <w:rsid w:val="00DA1222"/>
    <w:rsid w:val="00DB79FC"/>
    <w:rsid w:val="00DC3D83"/>
    <w:rsid w:val="00DD0CF6"/>
    <w:rsid w:val="00DF6471"/>
    <w:rsid w:val="00E01BFA"/>
    <w:rsid w:val="00E63108"/>
    <w:rsid w:val="00E64FB4"/>
    <w:rsid w:val="00E70CCC"/>
    <w:rsid w:val="00EC43B2"/>
    <w:rsid w:val="00EC53B9"/>
    <w:rsid w:val="00F13B0E"/>
    <w:rsid w:val="00F4319D"/>
    <w:rsid w:val="00F9036E"/>
    <w:rsid w:val="00F91BCA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11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67"/>
  </w:style>
  <w:style w:type="paragraph" w:styleId="2">
    <w:name w:val="heading 2"/>
    <w:basedOn w:val="a"/>
    <w:next w:val="a"/>
    <w:qFormat/>
    <w:rsid w:val="00CF3767"/>
    <w:pPr>
      <w:keepNext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3767"/>
    <w:rPr>
      <w:b/>
      <w:lang w:val="en-US"/>
    </w:rPr>
  </w:style>
  <w:style w:type="paragraph" w:customStyle="1" w:styleId="1">
    <w:name w:val="Название1"/>
    <w:basedOn w:val="a"/>
    <w:qFormat/>
    <w:rsid w:val="00CF3767"/>
    <w:pPr>
      <w:ind w:right="-1093" w:firstLine="142"/>
      <w:jc w:val="center"/>
    </w:pPr>
    <w:rPr>
      <w:rFonts w:ascii="Bookman Old Style" w:hAnsi="Bookman Old Style"/>
      <w:b/>
      <w:sz w:val="24"/>
      <w:lang w:val="en-US"/>
    </w:rPr>
  </w:style>
  <w:style w:type="character" w:styleId="a4">
    <w:name w:val="Hyperlink"/>
    <w:rsid w:val="00CF3767"/>
    <w:rPr>
      <w:color w:val="0000FF"/>
      <w:u w:val="single"/>
    </w:rPr>
  </w:style>
  <w:style w:type="table" w:styleId="a5">
    <w:name w:val="Table Grid"/>
    <w:basedOn w:val="a1"/>
    <w:uiPriority w:val="39"/>
    <w:rsid w:val="00CF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9036E"/>
    <w:rPr>
      <w:b/>
      <w:bCs/>
    </w:rPr>
  </w:style>
  <w:style w:type="character" w:styleId="a7">
    <w:name w:val="annotation reference"/>
    <w:basedOn w:val="a0"/>
    <w:rsid w:val="00421961"/>
    <w:rPr>
      <w:sz w:val="16"/>
      <w:szCs w:val="16"/>
    </w:rPr>
  </w:style>
  <w:style w:type="paragraph" w:styleId="a8">
    <w:name w:val="annotation text"/>
    <w:basedOn w:val="a"/>
    <w:link w:val="a9"/>
    <w:rsid w:val="00421961"/>
  </w:style>
  <w:style w:type="character" w:customStyle="1" w:styleId="a9">
    <w:name w:val="Текст примечания Знак"/>
    <w:basedOn w:val="a0"/>
    <w:link w:val="a8"/>
    <w:rsid w:val="00421961"/>
  </w:style>
  <w:style w:type="paragraph" w:styleId="aa">
    <w:name w:val="annotation subject"/>
    <w:basedOn w:val="a8"/>
    <w:next w:val="a8"/>
    <w:link w:val="ab"/>
    <w:rsid w:val="00421961"/>
    <w:rPr>
      <w:b/>
      <w:bCs/>
    </w:rPr>
  </w:style>
  <w:style w:type="character" w:customStyle="1" w:styleId="ab">
    <w:name w:val="Тема примечания Знак"/>
    <w:basedOn w:val="a9"/>
    <w:link w:val="aa"/>
    <w:rsid w:val="00421961"/>
    <w:rPr>
      <w:b/>
      <w:bCs/>
    </w:rPr>
  </w:style>
  <w:style w:type="paragraph" w:styleId="ac">
    <w:name w:val="Balloon Text"/>
    <w:basedOn w:val="a"/>
    <w:link w:val="ad"/>
    <w:semiHidden/>
    <w:unhideWhenUsed/>
    <w:rsid w:val="004219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196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DB79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B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67"/>
  </w:style>
  <w:style w:type="paragraph" w:styleId="2">
    <w:name w:val="heading 2"/>
    <w:basedOn w:val="a"/>
    <w:next w:val="a"/>
    <w:qFormat/>
    <w:rsid w:val="00CF3767"/>
    <w:pPr>
      <w:keepNext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3767"/>
    <w:rPr>
      <w:b/>
      <w:lang w:val="en-US"/>
    </w:rPr>
  </w:style>
  <w:style w:type="paragraph" w:customStyle="1" w:styleId="1">
    <w:name w:val="Название1"/>
    <w:basedOn w:val="a"/>
    <w:qFormat/>
    <w:rsid w:val="00CF3767"/>
    <w:pPr>
      <w:ind w:right="-1093" w:firstLine="142"/>
      <w:jc w:val="center"/>
    </w:pPr>
    <w:rPr>
      <w:rFonts w:ascii="Bookman Old Style" w:hAnsi="Bookman Old Style"/>
      <w:b/>
      <w:sz w:val="24"/>
      <w:lang w:val="en-US"/>
    </w:rPr>
  </w:style>
  <w:style w:type="character" w:styleId="a4">
    <w:name w:val="Hyperlink"/>
    <w:rsid w:val="00CF3767"/>
    <w:rPr>
      <w:color w:val="0000FF"/>
      <w:u w:val="single"/>
    </w:rPr>
  </w:style>
  <w:style w:type="table" w:styleId="a5">
    <w:name w:val="Table Grid"/>
    <w:basedOn w:val="a1"/>
    <w:uiPriority w:val="39"/>
    <w:rsid w:val="00CF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9036E"/>
    <w:rPr>
      <w:b/>
      <w:bCs/>
    </w:rPr>
  </w:style>
  <w:style w:type="character" w:styleId="a7">
    <w:name w:val="annotation reference"/>
    <w:basedOn w:val="a0"/>
    <w:rsid w:val="00421961"/>
    <w:rPr>
      <w:sz w:val="16"/>
      <w:szCs w:val="16"/>
    </w:rPr>
  </w:style>
  <w:style w:type="paragraph" w:styleId="a8">
    <w:name w:val="annotation text"/>
    <w:basedOn w:val="a"/>
    <w:link w:val="a9"/>
    <w:rsid w:val="00421961"/>
  </w:style>
  <w:style w:type="character" w:customStyle="1" w:styleId="a9">
    <w:name w:val="Текст примечания Знак"/>
    <w:basedOn w:val="a0"/>
    <w:link w:val="a8"/>
    <w:rsid w:val="00421961"/>
  </w:style>
  <w:style w:type="paragraph" w:styleId="aa">
    <w:name w:val="annotation subject"/>
    <w:basedOn w:val="a8"/>
    <w:next w:val="a8"/>
    <w:link w:val="ab"/>
    <w:rsid w:val="00421961"/>
    <w:rPr>
      <w:b/>
      <w:bCs/>
    </w:rPr>
  </w:style>
  <w:style w:type="character" w:customStyle="1" w:styleId="ab">
    <w:name w:val="Тема примечания Знак"/>
    <w:basedOn w:val="a9"/>
    <w:link w:val="aa"/>
    <w:rsid w:val="00421961"/>
    <w:rPr>
      <w:b/>
      <w:bCs/>
    </w:rPr>
  </w:style>
  <w:style w:type="paragraph" w:styleId="ac">
    <w:name w:val="Balloon Text"/>
    <w:basedOn w:val="a"/>
    <w:link w:val="ad"/>
    <w:semiHidden/>
    <w:unhideWhenUsed/>
    <w:rsid w:val="004219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196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DB79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B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@eurolinecrew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linecrew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RMA</vt:lpstr>
    </vt:vector>
  </TitlesOfParts>
  <Company>RMA</Company>
  <LinksUpToDate>false</LinksUpToDate>
  <CharactersWithSpaces>2721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mailto:cv@romanov-crewing.com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</dc:title>
  <dc:subject/>
  <dc:creator>RMA Ltd.</dc:creator>
  <cp:keywords/>
  <dc:description/>
  <cp:lastModifiedBy>admin</cp:lastModifiedBy>
  <cp:revision>3</cp:revision>
  <cp:lastPrinted>2009-06-03T07:57:00Z</cp:lastPrinted>
  <dcterms:created xsi:type="dcterms:W3CDTF">2021-08-30T06:15:00Z</dcterms:created>
  <dcterms:modified xsi:type="dcterms:W3CDTF">2021-09-28T12:33:00Z</dcterms:modified>
</cp:coreProperties>
</file>